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2F74" w:rsidRPr="00A32F74" w:rsidTr="00A32F7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32F74" w:rsidRDefault="00A32F74" w:rsidP="00A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</w:pPr>
            <w:r w:rsidRPr="00A32F74"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  <w:t>Информация о зачислении воспитанников</w:t>
            </w:r>
          </w:p>
          <w:p w:rsidR="00A32F74" w:rsidRPr="00A32F74" w:rsidRDefault="00A32F74" w:rsidP="00A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</w:pPr>
            <w:r w:rsidRPr="00A32F74"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  <w:t xml:space="preserve">МБОУ «Восточная СОШ» </w:t>
            </w:r>
            <w:r w:rsidR="003830ED"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  <w:t>май</w:t>
            </w:r>
            <w:r w:rsidR="00301316"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  <w:t xml:space="preserve"> 202</w:t>
            </w:r>
            <w:r w:rsidR="003830ED"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  <w:t xml:space="preserve"> год</w:t>
            </w:r>
          </w:p>
          <w:tbl>
            <w:tblPr>
              <w:tblW w:w="7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1187"/>
              <w:gridCol w:w="1742"/>
              <w:gridCol w:w="1482"/>
              <w:gridCol w:w="1156"/>
              <w:gridCol w:w="1343"/>
            </w:tblGrid>
            <w:tr w:rsidR="00A32F74" w:rsidRPr="00A32F7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Дата.</w:t>
                  </w:r>
                </w:p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Реквизиты распорядительного акта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Зачислено по приказу,</w:t>
                  </w: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br/>
                    <w:t>человек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Наименование возрастной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Количество детей, зачисленных в указанную возрастную группу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Плановая мощность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Количество вакантных мест в группе</w:t>
                  </w:r>
                </w:p>
              </w:tc>
            </w:tr>
            <w:tr w:rsidR="00A32F74" w:rsidRPr="00A32F7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3830ED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май</w:t>
                  </w:r>
                  <w:r w:rsidR="00301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5</w:t>
                  </w:r>
                  <w:r w:rsidR="00A32F74"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 xml:space="preserve"> 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32F74" w:rsidRPr="00A32F7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 xml:space="preserve">Приказ № </w:t>
                  </w:r>
                  <w:r w:rsidR="00383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17</w:t>
                  </w: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 xml:space="preserve">-у от </w:t>
                  </w:r>
                  <w:r w:rsidR="003013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0</w:t>
                  </w:r>
                  <w:r w:rsidR="00383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5</w:t>
                  </w: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 xml:space="preserve"> </w:t>
                  </w:r>
                  <w:r w:rsidR="00383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мая</w:t>
                  </w:r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 xml:space="preserve"> 202</w:t>
                  </w:r>
                  <w:r w:rsidR="00383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>5</w:t>
                  </w:r>
                  <w:bookmarkStart w:id="0" w:name="_GoBack"/>
                  <w:bookmarkEnd w:id="0"/>
                  <w:r w:rsidRPr="00A32F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1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разновозр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а</w:t>
                  </w: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 xml:space="preserve">стная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32F74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F74" w:rsidRPr="00A32F74" w:rsidRDefault="00A32F74" w:rsidP="00A32F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A32F74" w:rsidRPr="00A32F74" w:rsidRDefault="00A32F74" w:rsidP="00A3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D13F7" w:rsidRDefault="004D13F7"/>
    <w:p w:rsidR="00A32F74" w:rsidRDefault="00A32F74"/>
    <w:p w:rsidR="00A32F74" w:rsidRDefault="00A32F74" w:rsidP="00A32F74">
      <w:pPr>
        <w:jc w:val="center"/>
        <w:rPr>
          <w:rFonts w:ascii="Times New Roman" w:hAnsi="Times New Roman" w:cs="Times New Roman"/>
          <w:sz w:val="24"/>
        </w:rPr>
      </w:pPr>
      <w:r w:rsidRPr="00A32F74">
        <w:rPr>
          <w:rFonts w:ascii="Times New Roman" w:hAnsi="Times New Roman" w:cs="Times New Roman"/>
          <w:sz w:val="24"/>
        </w:rPr>
        <w:t xml:space="preserve">Директор школы               </w:t>
      </w:r>
      <w:r>
        <w:rPr>
          <w:noProof/>
        </w:rPr>
        <w:drawing>
          <wp:inline distT="0" distB="0" distL="0" distR="0">
            <wp:extent cx="1473200" cy="145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F74">
        <w:rPr>
          <w:rFonts w:ascii="Times New Roman" w:hAnsi="Times New Roman" w:cs="Times New Roman"/>
          <w:sz w:val="24"/>
        </w:rPr>
        <w:t xml:space="preserve">                           </w:t>
      </w:r>
      <w:proofErr w:type="spellStart"/>
      <w:r w:rsidRPr="00A32F74">
        <w:rPr>
          <w:rFonts w:ascii="Times New Roman" w:hAnsi="Times New Roman" w:cs="Times New Roman"/>
          <w:sz w:val="24"/>
        </w:rPr>
        <w:t>Тулешова</w:t>
      </w:r>
      <w:proofErr w:type="spellEnd"/>
      <w:r w:rsidRPr="00A32F74">
        <w:rPr>
          <w:rFonts w:ascii="Times New Roman" w:hAnsi="Times New Roman" w:cs="Times New Roman"/>
          <w:sz w:val="24"/>
        </w:rPr>
        <w:t xml:space="preserve"> И.С.</w:t>
      </w:r>
    </w:p>
    <w:p w:rsidR="00703D52" w:rsidRDefault="00703D52" w:rsidP="00A32F7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2019685</wp:posOffset>
                </wp:positionH>
                <wp:positionV relativeFrom="paragraph">
                  <wp:posOffset>-409255</wp:posOffset>
                </wp:positionV>
                <wp:extent cx="1449000" cy="1128960"/>
                <wp:effectExtent l="38100" t="38100" r="0" b="52705"/>
                <wp:wrapNone/>
                <wp:docPr id="3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449000" cy="112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636F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3" o:spid="_x0000_s1026" type="#_x0000_t75" style="position:absolute;margin-left:158.35pt;margin-top:-32.9pt;width:115.55pt;height:9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">
                <v:imagedata r:id="rId6" o:title=""/>
              </v:shape>
            </w:pict>
          </mc:Fallback>
        </mc:AlternateContent>
      </w:r>
    </w:p>
    <w:p w:rsidR="00703D52" w:rsidRPr="00A32F74" w:rsidRDefault="00703D52" w:rsidP="00A32F74">
      <w:pPr>
        <w:jc w:val="center"/>
        <w:rPr>
          <w:rFonts w:ascii="Times New Roman" w:hAnsi="Times New Roman" w:cs="Times New Roman"/>
          <w:sz w:val="24"/>
        </w:rPr>
      </w:pPr>
    </w:p>
    <w:sectPr w:rsidR="00703D52" w:rsidRPr="00A3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74"/>
    <w:rsid w:val="00301316"/>
    <w:rsid w:val="003830ED"/>
    <w:rsid w:val="004D13F7"/>
    <w:rsid w:val="004F36D5"/>
    <w:rsid w:val="00703D52"/>
    <w:rsid w:val="00A3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D3FA1"/>
  <w15:chartTrackingRefBased/>
  <w15:docId w15:val="{6AE792F0-4469-454C-852E-49E09507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2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07:50:28.6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2124 42 4561,'-13'1'2891,"-12"17"-2912,17-12 224,-49 44-158,2 2 0,3 2 0,2 3 0,3 2 0,2 2 0,3 1 0,2 3 0,4 1 0,-4 15-45,26-55 3,-359 715 1014,330-649-851,-4-1-1,-5-2 0,-3-3 1,-63 74-166,78-111 64,-3-3 1,-2-2-1,-1-1 0,-46 31-64,74-61 54,0-1-1,-2 0 1,1-1 0,-1-1-1,-1-1 1,0-1-1,0-1 1,0-1 0,-1-1-1,0 0 1,0-2-1,0 0 1,-1-2 0,1-1-1,-8 0-53,18-2 17,-1-1 0,1 0 0,0-1-1,0 0 1,0-1 0,0 0 0,1 0 0,0-2-1,0 1 1,0-1 0,1-1 0,0 0-1,1-1 1,0 1 0,0-2 0,0 1 0,2-1-1,-1-1 1,-1-3-17,-5-8-2,1 0 1,1-1-1,1 0 1,1-1-1,2 0 0,0-1 1,1 0-1,2 0 0,0-5 2,3-17-4,3-1 0,1 1-1,3 0 1,2 0 0,1 0 0,3 1-1,2 1 1,2 0 0,2 0-1,1 2 1,3 0 0,1 1-1,27-37 5,25-39 19,5 4 0,5 3 0,5 4 0,5 4 0,3 4 0,5 4 0,4 5 0,32-16-19,-77 61 4,2 2 0,2 3 0,2 2 0,1 4 0,1 3 0,2 2 0,1 4 0,16-1-4,-68 21 15,1 2-1,-1 0 1,1 1 0,-1 1-1,1 1 1,-1 1-1,1 1 1,-1 0-1,9 3-14,-23-3 9,1-1 1,-1 1-1,0 0 0,0 1 0,0 0 0,0 0 0,0 0 0,0 0 1,-1 1-1,1 0 0,-1 0 0,0 1 0,-1-1 0,1 1 1,-1 0-1,0 0 0,0 1 0,0-1 0,-1 1 0,0 0 0,0 0 1,0 0-1,-1 0 0,0 0 0,0 1 0,0-1 0,-1 1 1,0-1-1,-1 1 0,1 3-9,-3 21 26,-2 0 0,0 0 1,-2-1-1,-2 0 0,-1 0 1,-1-1-1,-1 0 0,-7 11-26,7-12 14,-238 587 58,176-440-28,-7-4 0,-7-3 0,-38 44-44,123-208-2,-5 8-10,0-1-1,0 1 1,-2-1-1,1-1 1,-1 0-1,-1 0 1,0 0-1,0-1 1,-1-1-1,-11 8 13,21-16-9,0 1-1,0-1 0,0 1 1,-1-1-1,1 1 0,0-1 1,0 0-1,0 1 0,-1-1 1,1 0-1,0 0 0,0 0 1,-1 0-1,1 0 0,0 0 1,0 0-1,0-1 0,-1 1 1,1 0-1,0-1 1,0 1-1,0-1 0,0 1 1,0-1-1,-1 1 0,1-1 1,0 0-1,1 0 0,-1 1 1,0-1-1,0 0 0,0 0 1,0 0-1,1 0 0,-1 0 1,0 0-1,1 0 0,-1 0 1,1 0-1,-1-1 1,1 1-1,-1 0 0,1 0 1,0 0-1,0-1 10,-6-62-270,14 4 226,2 1 0,3 1-1,3 0 1,2 1 0,2 0 0,4 0 44,13-27 2,3 2 1,3 2-1,4 1 1,4 3-1,3 2 1,3 2-1,46-44-2,10 21-1,-112 94 2,1-1 1,0 1 0,0 0-1,-1 0 1,1 1 0,0-1 0,0 0-1,0 1 1,0-1 0,0 1-1,0-1 1,0 1 0,0 0-1,0 0 1,0 0 0,0 0-1,0 0 1,0 0 0,0 1 0,0-1-1,0 1 1,0-1 0,0 1-1,0 0 1,0 0 0,0 0-1,0 0 1,-1 0 0,1 0 0,0 0-1,-1 1 1,1-1 0,-1 1-1,1-1 1,-1 1 0,0-1-1,0 1 1,0 0 0,0 0-1,0 0 1,0-1 0,0 1 0,0 2-2,15 94 59,-20 0-56,-4 0 0,-4-1 0,-4 0 0,-5-1 0,-4-1 0,-17 36-3,-50 139 188,92-270-195,0 0-1,0-1 0,0 1 0,-1 0 0,1 0 0,0 0 0,0-1 0,0 1 1,0 0-1,-1 0 0,1 0 0,0 0 0,0 0 0,0-1 0,-1 1 1,1 0-1,0 0 0,0 0 0,-1 0 0,1 0 0,0 0 0,0 0 0,-1 0 1,1 0-1,0 0 0,0 0 0,-1 0 0,1 0 0,0 0 0,0 0 1,-1 0-1,1 0 0,0 0 0,0 0 0,0 1 0,-1-1 0,1 0 1,0 0-1,0 0 8,1-29-259,10-22 131,1 0 0,3 1 0,2 0 0,3 1 0,1 1 0,3 1 0,18-27 128,34-49 32,5 2 1,44-45-33,-74 113 85,-50 53-82,0 0-1,0 1 0,0-1 1,-1 0-1,1 0 0,0 0 1,0 1-1,-1-1 0,1 1 0,0-1 1,0 0-1,-1 1 0,1-1 1,-1 1-1,1 0 0,0-1 0,-1 1 1,1-1-1,-1 1 0,1 0 1,-1-1-1,1 1 0,-1 0 0,0 0 1,1-1-1,-1 1 0,0 0 1,0 0-1,0 0 0,1-1 1,-1 1-1,0 0 0,0 0 0,0 0 1,0-1-1,0 1 0,0 0 1,-1 0-1,1 0 0,0 0 0,0-1 1,-1 1-1,1 0 0,0 0 1,-1-1-1,1 1-2,-1 3 12,-5 45 52,-2-1 0,-3-1 1,-1 0-1,-3 0 0,-12 25-64,-15 32 2,-6-1 0,-3-3-1,-5-2 1,-18 18-2,55-87-15,26-70-428,39-54 265,3 1-1,4 3 1,27-31 178,-64 97-19,16-24 1,-14 17 7,3 0 0,0 1 1,2 2-1,2 0 0,0 2 0,7-5 11,-31 30 0,0 1 0,1 0 0,-1 0 1,0-1-1,0 1 0,1 0 0,-1 0 0,1 0 0,-1 1 0,1-1 0,-1 0 1,1 0-1,-1 1 0,1-1 0,-1 1 0,1 0 0,0-1 0,-1 1 1,1 0-1,0 0 0,0 0 0,-1 0 0,1 0 0,0 0 0,-1 1 0,1-1 1,0 0-1,-1 1 0,1 0 0,-1-1 0,1 1 0,-1 0 0,1 0 1,0 0-1,13 58 62,-20-9-48,-3 0-1,-3 0 1,-1 0 0,-2-2 0,-3 1 0,-1-2 0,-5 4-14,18-40 1,-8 22-13,-2-1 1,0-1-1,-3 0 0,0-1 1,-6 4 11,11-25-291,17-32-225,11-15 389,1 1 0,3 1 0,1 0 0,1 2 0,2 0 0,20-21 127,-8 10 31,2 2 0,2 1 0,2 3 0,17-12-31,10 12 50,-66 39-46,-1 1 1,1 0 0,0 0-1,0 0 1,-1 0-1,1 0 1,0 0 0,-1 0-1,1 0 1,-1 0 0,0 1-1,1-1 1,-1 1-1,0-1 1,0 1 0,0 0-1,0-1 1,0 1-1,0 0 1,0-1 0,-1 1-1,1 0 1,-1 0 0,1 0-1,-1 0 1,0 0-1,1 0 1,-1 0 0,0 0-1,-1-1 1,1 1-1,0 0 1,0 0 0,-1 0-1,1 0 1,-1 0 0,1 0-1,-1-1 1,0 2-5,-8 39 24,-2-1-1,-1 0 1,-2 0 0,-2-2 0,-2 0-1,-1-1 1,-2 0 0,-2-2 0,-13 15-24,25-33 18,11-4-72,28-36-21,-22 16 66,182-172 100,-187 177-96,-1 1 0,1 0 0,-1 0 0,1 0-1,-1 0 1,1-1 0,-1 1 0,0 0 0,1-1 0,-1 1 0,0 0-1,1 0 1,-1-1 0,0 1 0,1-1 0,-1 1 0,0 0 0,0-1-1,1 1 1,-1-1 0,0 1 0,0-1 0,0 1 0,1 0 0,-1-1-1,0 1 1,0-1 0,0 1 0,0-1 0,0 1 0,0-1 0,0 1-1,0-1 1,0 1 0,0-1 0,-1 1 0,1-1 0,0 1 0,0 0-1,0-1 1,-1 1 0,1-1 0,0 1 0,0-1 0,-1 1 0,1 0-1,0-1 1,-1 1 0,1 0 0,0-1 0,-1 1 0,1 0 0,0 0-1,-1-1 1,1 1 0,-1 0 0,1 0 0,-1 0 0,1-1 0,0 1-1,-1 0 1,0 0 5,-12-23-849,83-122 531,68-81 877,10 7-1,52-49-558,-160 212 69,1 3 0,3 1 1,2 3-1,2 1 0,3 3 1,40-29-70,-84 70 20,-4 1-4,1 0-1,-1 0 1,0 1 0,1-1 0,0 1 0,-1 0-1,1 0 1,0 1 0,0-1 0,0 1 0,0 0 0,0 0-1,1 0 1,-1 0 0,0 1 0,0 0 0,1-1-1,-1 2 1,0-1 0,0 0 0,5 2-16,8 29 267,-17-10-206,-1 0 0,-1 0 1,-1 0-1,-1 0 0,-1 0 1,-1 0-1,-5 12-61,-51 139 17,-8-3 0,-8-2-17,54-115-22,-641 1352-1268,437-978 1180,208-390 177,-2-1 0,-1-1 0,-1-2 1,-2 0-1,-10 8-67,35-38 5,0-1 0,0 1 0,0 0-1,0-1 1,0 0 0,-1 1 0,1-1 0,0 1 0,-1-1 0,1 0 0,-1 0 0,0 0 0,1 0-1,-1 0 1,0 0 0,0-1 0,1 1 0,-1-1 0,0 1 0,0-1 0,0 1 0,0-1-1,0 0 1,0 0 0,1 0 0,-1 0 0,0 0 0,0 0 0,0-1 0,0 1 0,0-1 0,0 1-1,1-1 1,-1 0 0,0 0 0,0 0 0,1 1 0,-1-2 0,1 1 0,-1 0 0,1 0 0,-1 0-1,1-1 1,0 1 0,-1-1 0,0 0-5,-22-140-144,23 117 101,-4-56-95,3 14-177,-4 1-1,-2 0 1,-3 0-1,-9-22 316,15 70-99,0 1 0,-1 0 0,-1 0 0,-1 1 0,0 0 0,-1 0 0,-1 1 0,0 0 0,-1 1 0,-1 0 0,0 0 0,-1 2 0,0-1 0,-1 2 0,-1 0 0,0 0 0,0 1 0,-8-2 99,2 3-81,0 0-1,-1 2 0,0 1 0,0 1 0,-1 1 0,0 1 0,0 0 0,0 2 0,0 1 0,1 1 0,-1 0 0,0 2 0,0 1 0,1 1 0,-1 0 0,2 2 0,-20 8 82,-8 6 208,0 1 0,2 3 0,1 1 0,1 3 0,2 2 0,1 1 0,-8 10-208,-2 6 297,2 1 0,2 3 0,3 3 0,2 1 0,2 1 0,3 3 0,-17 38-297,40-68 4,2 0-1,1 1 1,1 0-1,2 0 0,1 1 1,2 1-1,-1 13-3,6-43-14,0 1-1,0 0 1,1-1-1,-1 1 1,1-1-1,0 1 1,0 0-1,1-1 1,-1 1-1,1 0 1,-1-1-1,1 1 1,0-1-1,0 1 1,1-1-1,-1 1 1,1-1-1,0 0 1,0 0-1,0 0 1,0 0-1,0 0 0,1 0 1,-1 0-1,1-1 1,0 0-1,-1 1 1,1-1-1,0 0 1,1 0-1,-1 0 1,0-1-1,1 1 1,-1-1 14,72-24-415,-36 0 279,-1-1-1,-1-2 1,-1-2 0,-2-1 0,18-19 136,384-378-115,-238 222 285,10 9 1,8 9-1,105-63-170,-250 202 138,1 4 1,3 3 0,1 3-1,27-8-138,-79 35 62,-1 1 0,1 1-1,0 1 1,1 2-1,0 0 1,0 1 0,0 2-1,0 0 1,0 2-1,1 0 1,-1 2-1,0 1 1,0 1 0,0 1-1,-1 1 1,0 1-1,5 3-61,5 8 150,0 1 0,-1 1-1,-1 2 1,-1 2 0,21 20-150,-26-21-28,1 0 0,2-2 0,0-1 0,1-2 0,1 0-1,29 11 29,-48-25-71,1 0 0,-1 0-1,1-1 1,0-1-1,0 0 1,0-1 0,0 0-1,0-1 1,7-1 71,137-41-368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Директор-ВСОШ</dc:creator>
  <cp:keywords/>
  <dc:description/>
  <cp:lastModifiedBy>Директор-ВСОШ</cp:lastModifiedBy>
  <cp:revision>6</cp:revision>
  <dcterms:created xsi:type="dcterms:W3CDTF">2023-04-14T07:45:00Z</dcterms:created>
  <dcterms:modified xsi:type="dcterms:W3CDTF">2025-05-05T10:38:00Z</dcterms:modified>
</cp:coreProperties>
</file>