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2F74" w:rsidRPr="00A32F74" w:rsidTr="00A32F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F74" w:rsidRDefault="00A32F74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</w:pPr>
            <w:r w:rsidRPr="00A32F74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>Информация о зачислении воспитанников</w:t>
            </w:r>
          </w:p>
          <w:p w:rsidR="00A32F74" w:rsidRPr="00A32F74" w:rsidRDefault="00A32F74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</w:pPr>
            <w:r w:rsidRPr="00A32F74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МБОУ «Восточная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СОШ» </w:t>
            </w:r>
            <w:r w:rsidR="00032ECB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ноябрь</w:t>
            </w:r>
            <w:proofErr w:type="gramEnd"/>
            <w:r w:rsidR="00032ECB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</w:t>
            </w:r>
            <w:r w:rsidR="00301316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W w:w="7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1187"/>
              <w:gridCol w:w="1742"/>
              <w:gridCol w:w="1482"/>
              <w:gridCol w:w="1156"/>
              <w:gridCol w:w="1343"/>
            </w:tblGrid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Дата.</w:t>
                  </w:r>
                </w:p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Реквизиты распорядительного акта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Зачислено по приказу,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br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Наименование возрастной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Количество детей, зачисленных в указанную возрастную группу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Плановая мощность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Количество вакантных мест в группе</w:t>
                  </w:r>
                </w:p>
              </w:tc>
            </w:tr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032ECB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ноябрь</w:t>
                  </w:r>
                  <w:r w:rsidR="00301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2024</w:t>
                  </w:r>
                  <w:r w:rsidR="00A32F74"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Приказ № </w:t>
                  </w:r>
                  <w:r w:rsidR="00AA61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6</w:t>
                  </w:r>
                  <w:r w:rsidR="004B09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7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-у от </w:t>
                  </w:r>
                  <w:r w:rsidR="005C73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1</w:t>
                  </w:r>
                  <w:bookmarkStart w:id="0" w:name="_GoBack"/>
                  <w:bookmarkEnd w:id="0"/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</w:t>
                  </w:r>
                  <w:r w:rsidR="00AA61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ноября  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202</w:t>
                  </w:r>
                  <w:r w:rsidR="00301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4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разновозр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а</w:t>
                  </w: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стная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A32F74" w:rsidRPr="00A32F74" w:rsidRDefault="00A32F74" w:rsidP="00A3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13F7" w:rsidRDefault="004D13F7"/>
    <w:p w:rsidR="00A32F74" w:rsidRDefault="00A32F74"/>
    <w:p w:rsidR="00A32F74" w:rsidRDefault="00A32F74" w:rsidP="00A32F74">
      <w:pPr>
        <w:jc w:val="center"/>
        <w:rPr>
          <w:rFonts w:ascii="Times New Roman" w:hAnsi="Times New Roman" w:cs="Times New Roman"/>
          <w:sz w:val="24"/>
        </w:rPr>
      </w:pPr>
      <w:r w:rsidRPr="00A32F74">
        <w:rPr>
          <w:rFonts w:ascii="Times New Roman" w:hAnsi="Times New Roman" w:cs="Times New Roman"/>
          <w:sz w:val="24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473200" cy="145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F74">
        <w:rPr>
          <w:rFonts w:ascii="Times New Roman" w:hAnsi="Times New Roman" w:cs="Times New Roman"/>
          <w:sz w:val="24"/>
        </w:rPr>
        <w:t xml:space="preserve">                           </w:t>
      </w:r>
      <w:proofErr w:type="spellStart"/>
      <w:r w:rsidRPr="00A32F74">
        <w:rPr>
          <w:rFonts w:ascii="Times New Roman" w:hAnsi="Times New Roman" w:cs="Times New Roman"/>
          <w:sz w:val="24"/>
        </w:rPr>
        <w:t>Тулешова</w:t>
      </w:r>
      <w:proofErr w:type="spellEnd"/>
      <w:r w:rsidRPr="00A32F74">
        <w:rPr>
          <w:rFonts w:ascii="Times New Roman" w:hAnsi="Times New Roman" w:cs="Times New Roman"/>
          <w:sz w:val="24"/>
        </w:rPr>
        <w:t xml:space="preserve"> И.С.</w:t>
      </w:r>
    </w:p>
    <w:p w:rsidR="00703D52" w:rsidRDefault="00703D52" w:rsidP="00A32F7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2019685</wp:posOffset>
                </wp:positionH>
                <wp:positionV relativeFrom="paragraph">
                  <wp:posOffset>-409255</wp:posOffset>
                </wp:positionV>
                <wp:extent cx="1449000" cy="1128960"/>
                <wp:effectExtent l="38100" t="38100" r="0" b="52705"/>
                <wp:wrapNone/>
                <wp:docPr id="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49000" cy="11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636F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158.35pt;margin-top:-32.9pt;width:115.55pt;height: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">
                <v:imagedata r:id="rId6" o:title=""/>
              </v:shape>
            </w:pict>
          </mc:Fallback>
        </mc:AlternateContent>
      </w:r>
    </w:p>
    <w:p w:rsidR="00703D52" w:rsidRPr="00A32F74" w:rsidRDefault="00703D52" w:rsidP="00A32F74">
      <w:pPr>
        <w:jc w:val="center"/>
        <w:rPr>
          <w:rFonts w:ascii="Times New Roman" w:hAnsi="Times New Roman" w:cs="Times New Roman"/>
          <w:sz w:val="24"/>
        </w:rPr>
      </w:pPr>
    </w:p>
    <w:sectPr w:rsidR="00703D52" w:rsidRPr="00A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74"/>
    <w:rsid w:val="00032ECB"/>
    <w:rsid w:val="00267D1C"/>
    <w:rsid w:val="00301316"/>
    <w:rsid w:val="004B0941"/>
    <w:rsid w:val="004D13F7"/>
    <w:rsid w:val="004F36D5"/>
    <w:rsid w:val="005C73F4"/>
    <w:rsid w:val="00703D52"/>
    <w:rsid w:val="00917F7F"/>
    <w:rsid w:val="00A32F74"/>
    <w:rsid w:val="00A560F1"/>
    <w:rsid w:val="00A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A39CC"/>
  <w15:chartTrackingRefBased/>
  <w15:docId w15:val="{6AE792F0-4469-454C-852E-49E0950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7:50:28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2124 42 4561,'-13'1'2891,"-12"17"-2912,17-12 224,-49 44-158,2 2 0,3 2 0,2 3 0,3 2 0,2 2 0,3 1 0,2 3 0,4 1 0,-4 15-45,26-55 3,-359 715 1014,330-649-851,-4-1-1,-5-2 0,-3-3 1,-63 74-166,78-111 64,-3-3 1,-2-2-1,-1-1 0,-46 31-64,74-61 54,0-1-1,-2 0 1,1-1 0,-1-1-1,-1-1 1,0-1-1,0-1 1,0-1 0,-1-1-1,0 0 1,0-2-1,0 0 1,-1-2 0,1-1-1,-8 0-53,18-2 17,-1-1 0,1 0 0,0-1-1,0 0 1,0-1 0,0 0 0,1 0 0,0-2-1,0 1 1,0-1 0,1-1 0,0 0-1,1-1 1,0 1 0,0-2 0,0 1 0,2-1-1,-1-1 1,-1-3-17,-5-8-2,1 0 1,1-1-1,1 0 1,1-1-1,2 0 0,0-1 1,1 0-1,2 0 0,0-5 2,3-17-4,3-1 0,1 1-1,3 0 1,2 0 0,1 0 0,3 1-1,2 1 1,2 0 0,2 0-1,1 2 1,3 0 0,1 1-1,27-37 5,25-39 19,5 4 0,5 3 0,5 4 0,5 4 0,3 4 0,5 4 0,4 5 0,32-16-19,-77 61 4,2 2 0,2 3 0,2 2 0,1 4 0,1 3 0,2 2 0,1 4 0,16-1-4,-68 21 15,1 2-1,-1 0 1,1 1 0,-1 1-1,1 1 1,-1 1-1,1 1 1,-1 0-1,9 3-14,-23-3 9,1-1 1,-1 1-1,0 0 0,0 1 0,0 0 0,0 0 0,0 0 0,0 0 1,-1 1-1,1 0 0,-1 0 0,0 1 0,-1-1 0,1 1 1,-1 0-1,0 0 0,0 1 0,0-1 0,-1 1 0,0 0 0,0 0 1,0 0-1,-1 0 0,0 0 0,0 1 0,0-1 0,-1 1 1,0-1-1,-1 1 0,1 3-9,-3 21 26,-2 0 0,0 0 1,-2-1-1,-2 0 0,-1 0 1,-1-1-1,-1 0 0,-7 11-26,7-12 14,-238 587 58,176-440-28,-7-4 0,-7-3 0,-38 44-44,123-208-2,-5 8-10,0-1-1,0 1 1,-2-1-1,1-1 1,-1 0-1,-1 0 1,0 0-1,0-1 1,-1-1-1,-11 8 13,21-16-9,0 1-1,0-1 0,0 1 1,-1-1-1,1 1 0,0-1 1,0 0-1,0 1 0,-1-1 1,1 0-1,0 0 0,0 0 1,-1 0-1,1 0 0,0 0 1,0 0-1,0-1 0,-1 1 1,1 0-1,0-1 1,0 1-1,0-1 0,0 1 1,0-1-1,-1 1 0,1-1 1,0 0-1,1 0 0,-1 1 1,0-1-1,0 0 0,0 0 1,0 0-1,1 0 0,-1 0 1,0 0-1,1 0 0,-1 0 1,1 0-1,-1-1 1,1 1-1,-1 0 0,1 0 1,0 0-1,0-1 10,-6-62-270,14 4 226,2 1 0,3 1-1,3 0 1,2 1 0,2 0 0,4 0 44,13-27 2,3 2 1,3 2-1,4 1 1,4 3-1,3 2 1,3 2-1,46-44-2,10 21-1,-112 94 2,1-1 1,0 1 0,0 0-1,-1 0 1,1 1 0,0-1 0,0 0-1,0 1 1,0-1 0,0 1-1,0-1 1,0 1 0,0 0-1,0 0 1,0 0 0,0 0-1,0 0 1,0 0 0,0 1 0,0-1-1,0 1 1,0-1 0,0 1-1,0 0 1,0 0 0,0 0-1,0 0 1,-1 0 0,1 0 0,0 0-1,-1 1 1,1-1 0,-1 1-1,1-1 1,-1 1 0,0-1-1,0 1 1,0 0 0,0 0-1,0 0 1,0-1 0,0 1 0,0 2-2,15 94 59,-20 0-56,-4 0 0,-4-1 0,-4 0 0,-5-1 0,-4-1 0,-17 36-3,-50 139 188,92-270-195,0 0-1,0-1 0,0 1 0,-1 0 0,1 0 0,0 0 0,0-1 0,0 1 1,0 0-1,-1 0 0,1 0 0,0 0 0,0 0 0,0-1 0,-1 1 1,1 0-1,0 0 0,0 0 0,-1 0 0,1 0 0,0 0 0,0 0 0,-1 0 1,1 0-1,0 0 0,0 0 0,-1 0 0,1 0 0,0 0 0,0 0 1,-1 0-1,1 0 0,0 0 0,0 0 0,0 1 0,-1-1 0,1 0 1,0 0-1,0 0 8,1-29-259,10-22 131,1 0 0,3 1 0,2 0 0,3 1 0,1 1 0,3 1 0,18-27 128,34-49 32,5 2 1,44-45-33,-74 113 85,-50 53-82,0 0-1,0 1 0,0-1 1,-1 0-1,1 0 0,0 0 1,0 1-1,-1-1 0,1 1 0,0-1 1,0 0-1,-1 1 0,1-1 1,-1 1-1,1 0 0,0-1 0,-1 1 1,1-1-1,-1 1 0,1 0 1,-1-1-1,1 1 0,-1 0 0,0 0 1,1-1-1,-1 1 0,0 0 1,0 0-1,0 0 0,1-1 1,-1 1-1,0 0 0,0 0 0,0 0 1,0-1-1,0 1 0,0 0 1,-1 0-1,1 0 0,0 0 0,0-1 1,-1 1-1,1 0 0,0 0 1,-1-1-1,1 1-2,-1 3 12,-5 45 52,-2-1 0,-3-1 1,-1 0-1,-3 0 0,-12 25-64,-15 32 2,-6-1 0,-3-3-1,-5-2 1,-18 18-2,55-87-15,26-70-428,39-54 265,3 1-1,4 3 1,27-31 178,-64 97-19,16-24 1,-14 17 7,3 0 0,0 1 1,2 2-1,2 0 0,0 2 0,7-5 11,-31 30 0,0 1 0,1 0 0,-1 0 1,0-1-1,0 1 0,1 0 0,-1 0 0,1 0 0,-1 1 0,1-1 0,-1 0 1,1 0-1,-1 1 0,1-1 0,-1 1 0,1 0 0,0-1 0,-1 1 1,1 0-1,0 0 0,0 0 0,-1 0 0,1 0 0,0 0 0,-1 1 0,1-1 1,0 0-1,-1 1 0,1 0 0,-1-1 0,1 1 0,-1 0 0,1 0 1,0 0-1,13 58 62,-20-9-48,-3 0-1,-3 0 1,-1 0 0,-2-2 0,-3 1 0,-1-2 0,-5 4-14,18-40 1,-8 22-13,-2-1 1,0-1-1,-3 0 0,0-1 1,-6 4 11,11-25-291,17-32-225,11-15 389,1 1 0,3 1 0,1 0 0,1 2 0,2 0 0,20-21 127,-8 10 31,2 2 0,2 1 0,2 3 0,17-12-31,10 12 50,-66 39-46,-1 1 1,1 0 0,0 0-1,0 0 1,-1 0-1,1 0 1,0 0 0,-1 0-1,1 0 1,-1 0 0,0 1-1,1-1 1,-1 1-1,0-1 1,0 1 0,0 0-1,0-1 1,0 1-1,0 0 1,0-1 0,-1 1-1,1 0 1,-1 0 0,1 0-1,-1 0 1,0 0-1,1 0 1,-1 0 0,0 0-1,-1-1 1,1 1-1,0 0 1,0 0 0,-1 0-1,1 0 1,-1 0 0,1 0-1,-1-1 1,0 2-5,-8 39 24,-2-1-1,-1 0 1,-2 0 0,-2-2 0,-2 0-1,-1-1 1,-2 0 0,-2-2 0,-13 15-24,25-33 18,11-4-72,28-36-21,-22 16 66,182-172 100,-187 177-96,-1 1 0,1 0 0,-1 0 0,1 0-1,-1 0 1,1-1 0,-1 1 0,0 0 0,1-1 0,-1 1 0,0 0-1,1 0 1,-1-1 0,0 1 0,1-1 0,-1 1 0,0 0 0,0-1-1,1 1 1,-1-1 0,0 1 0,0-1 0,0 1 0,1 0 0,-1-1-1,0 1 1,0-1 0,0 1 0,0-1 0,0 1 0,0-1 0,0 1-1,0-1 1,0 1 0,0-1 0,-1 1 0,1-1 0,0 1 0,0 0-1,0-1 1,-1 1 0,1-1 0,0 1 0,0-1 0,-1 1 0,1 0-1,0-1 1,-1 1 0,1 0 0,0-1 0,-1 1 0,1 0 0,0 0-1,-1-1 1,1 1 0,-1 0 0,1 0 0,-1 0 0,1-1 0,0 1-1,-1 0 1,0 0 5,-12-23-849,83-122 531,68-81 877,10 7-1,52-49-558,-160 212 69,1 3 0,3 1 1,2 3-1,2 1 0,3 3 1,40-29-70,-84 70 20,-4 1-4,1 0-1,-1 0 1,0 1 0,1-1 0,0 1 0,-1 0-1,1 0 1,0 1 0,0-1 0,0 1 0,0 0 0,0 0-1,1 0 1,-1 0 0,0 1 0,0 0 0,1-1-1,-1 2 1,0-1 0,0 0 0,5 2-16,8 29 267,-17-10-206,-1 0 0,-1 0 1,-1 0-1,-1 0 0,-1 0 1,-1 0-1,-5 12-61,-51 139 17,-8-3 0,-8-2-17,54-115-22,-641 1352-1268,437-978 1180,208-390 177,-2-1 0,-1-1 0,-1-2 1,-2 0-1,-10 8-67,35-38 5,0-1 0,0 1 0,0 0-1,0-1 1,0 0 0,-1 1 0,1-1 0,0 1 0,-1-1 0,1 0 0,-1 0 0,0 0 0,1 0-1,-1 0 1,0 0 0,0-1 0,1 1 0,-1-1 0,0 1 0,0-1 0,0 1 0,0-1-1,0 0 1,0 0 0,1 0 0,-1 0 0,0 0 0,0 0 0,0-1 0,0 1 0,0-1 0,0 1-1,1-1 1,-1 0 0,0 0 0,0 0 0,1 1 0,-1-2 0,1 1 0,-1 0 0,1 0 0,-1 0-1,1-1 1,0 1 0,-1-1 0,0 0-5,-22-140-144,23 117 101,-4-56-95,3 14-177,-4 1-1,-2 0 1,-3 0-1,-9-22 316,15 70-99,0 1 0,-1 0 0,-1 0 0,-1 1 0,0 0 0,-1 0 0,-1 1 0,0 0 0,-1 1 0,-1 0 0,0 0 0,-1 2 0,0-1 0,-1 2 0,-1 0 0,0 0 0,0 1 0,-8-2 99,2 3-81,0 0-1,-1 2 0,0 1 0,0 1 0,-1 1 0,0 1 0,0 0 0,0 2 0,0 1 0,1 1 0,-1 0 0,0 2 0,0 1 0,1 1 0,-1 0 0,2 2 0,-20 8 82,-8 6 208,0 1 0,2 3 0,1 1 0,1 3 0,2 2 0,1 1 0,-8 10-208,-2 6 297,2 1 0,2 3 0,3 3 0,2 1 0,2 1 0,3 3 0,-17 38-297,40-68 4,2 0-1,1 1 1,1 0-1,2 0 0,1 1 1,2 1-1,-1 13-3,6-43-14,0 1-1,0 0 1,1-1-1,-1 1 1,1-1-1,0 1 1,0 0-1,1-1 1,-1 1-1,1 0 1,-1-1-1,1 1 1,0-1-1,0 1 1,1-1-1,-1 1 1,1-1-1,0 0 1,0 0-1,0 0 1,0 0-1,0 0 0,1 0 1,-1 0-1,1-1 1,0 0-1,-1 1 1,1-1-1,0 0 1,1 0-1,-1 0 1,0-1-1,1 1 1,-1-1 14,72-24-415,-36 0 279,-1-1-1,-1-2 1,-1-2 0,-2-1 0,18-19 136,384-378-115,-238 222 285,10 9 1,8 9-1,105-63-170,-250 202 138,1 4 1,3 3 0,1 3-1,27-8-138,-79 35 62,-1 1 0,1 1-1,0 1 1,1 2-1,0 0 1,0 1 0,0 2-1,0 0 1,0 2-1,1 0 1,-1 2-1,0 1 1,0 1 0,0 1-1,-1 1 1,0 1-1,5 3-61,5 8 150,0 1 0,-1 1-1,-1 2 1,-1 2 0,21 20-150,-26-21-28,1 0 0,2-2 0,0-1 0,1-2 0,1 0-1,29 11 29,-48-25-71,1 0 0,-1 0-1,1-1 1,0-1-1,0 0 1,0-1 0,0 0-1,0-1 1,7-1 71,137-41-368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Директор-ВСОШ</dc:creator>
  <cp:keywords/>
  <dc:description/>
  <cp:lastModifiedBy>Директор-ВСОШ</cp:lastModifiedBy>
  <cp:revision>19</cp:revision>
  <dcterms:created xsi:type="dcterms:W3CDTF">2023-04-14T07:45:00Z</dcterms:created>
  <dcterms:modified xsi:type="dcterms:W3CDTF">2024-10-31T04:12:00Z</dcterms:modified>
</cp:coreProperties>
</file>